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CEF100" w14:textId="3264E42E" w:rsidR="005233C3" w:rsidRDefault="003B1122">
      <w:r>
        <w:rPr>
          <w:noProof/>
        </w:rPr>
        <w:drawing>
          <wp:inline distT="0" distB="0" distL="0" distR="0" wp14:anchorId="2798BB8B" wp14:editId="4358C029">
            <wp:extent cx="5943600" cy="3343275"/>
            <wp:effectExtent l="0" t="0" r="0" b="9525"/>
            <wp:docPr id="1725275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7531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5DCDC" wp14:editId="6C48B061">
            <wp:extent cx="5943600" cy="3343275"/>
            <wp:effectExtent l="0" t="0" r="0" b="9525"/>
            <wp:docPr id="354480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8051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CBF7B" wp14:editId="632728DD">
            <wp:extent cx="5943600" cy="3343275"/>
            <wp:effectExtent l="0" t="0" r="0" b="9525"/>
            <wp:docPr id="642502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0244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491A0" wp14:editId="3824FC0D">
            <wp:extent cx="5943600" cy="3343275"/>
            <wp:effectExtent l="0" t="0" r="0" b="9525"/>
            <wp:docPr id="1828619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1940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C12AE" wp14:editId="11632CDC">
            <wp:extent cx="5943600" cy="3343275"/>
            <wp:effectExtent l="0" t="0" r="0" b="9525"/>
            <wp:docPr id="1007574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7449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01C5E" wp14:editId="6D3A05DD">
            <wp:extent cx="5943600" cy="3343275"/>
            <wp:effectExtent l="0" t="0" r="0" b="9525"/>
            <wp:docPr id="1894979505" name="Picture 1" descr="A screenshot of a white and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9505" name="Picture 1" descr="A screenshot of a white and black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0481B" wp14:editId="400DE904">
            <wp:extent cx="5943600" cy="3343275"/>
            <wp:effectExtent l="0" t="0" r="0" b="9525"/>
            <wp:docPr id="87591759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17598" name="Picture 1" descr="A black background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53D65" wp14:editId="00766F95">
            <wp:extent cx="5943600" cy="3343275"/>
            <wp:effectExtent l="0" t="0" r="0" b="9525"/>
            <wp:docPr id="1738473622" name="Picture 1" descr="A diagram of a dock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73622" name="Picture 1" descr="A diagram of a dock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90598" wp14:editId="639A1500">
            <wp:extent cx="5943600" cy="3343275"/>
            <wp:effectExtent l="0" t="0" r="0" b="9525"/>
            <wp:docPr id="1797845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4580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06BF1" wp14:editId="4B90B284">
            <wp:extent cx="5943600" cy="3343275"/>
            <wp:effectExtent l="0" t="0" r="0" b="9525"/>
            <wp:docPr id="808898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9886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61B8FC" wp14:editId="6B842139">
            <wp:extent cx="5943600" cy="3343275"/>
            <wp:effectExtent l="0" t="0" r="0" b="9525"/>
            <wp:docPr id="1654265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654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A4A21" wp14:editId="4E014F99">
            <wp:extent cx="5943600" cy="3343275"/>
            <wp:effectExtent l="0" t="0" r="0" b="9525"/>
            <wp:docPr id="1734383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8391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0E60E" wp14:editId="3362CA2D">
            <wp:extent cx="5943600" cy="3343275"/>
            <wp:effectExtent l="0" t="0" r="0" b="9525"/>
            <wp:docPr id="687151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51131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F5148" wp14:editId="4EA6E58A">
            <wp:extent cx="5943600" cy="3343275"/>
            <wp:effectExtent l="0" t="0" r="0" b="9525"/>
            <wp:docPr id="1158649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4968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EBA09" wp14:editId="70F8C129">
            <wp:extent cx="5943600" cy="3343275"/>
            <wp:effectExtent l="0" t="0" r="0" b="9525"/>
            <wp:docPr id="1456768601" name="Picture 1" descr="A black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68601" name="Picture 1" descr="A black rectangular sig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4EB51" wp14:editId="6B4FF93F">
            <wp:extent cx="5943600" cy="3343275"/>
            <wp:effectExtent l="0" t="0" r="0" b="9525"/>
            <wp:docPr id="2037363475" name="Picture 1" descr="A diagram of a j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63475" name="Picture 1" descr="A diagram of a jail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7BE09" wp14:editId="69A85D87">
            <wp:extent cx="5943600" cy="3343275"/>
            <wp:effectExtent l="0" t="0" r="0" b="9525"/>
            <wp:docPr id="1018029680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29680" name="Picture 1" descr="A diagram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D6542" wp14:editId="112B81C0">
            <wp:extent cx="5943600" cy="3343275"/>
            <wp:effectExtent l="0" t="0" r="0" b="9525"/>
            <wp:docPr id="444592586" name="Picture 1" descr="A black and yellow cub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92586" name="Picture 1" descr="A black and yellow cube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02794" wp14:editId="6D58C287">
            <wp:extent cx="5943600" cy="3343275"/>
            <wp:effectExtent l="0" t="0" r="0" b="9525"/>
            <wp:docPr id="143517165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1653" name="Picture 1" descr="A black background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drawing>
          <wp:inline distT="0" distB="0" distL="0" distR="0" wp14:anchorId="0F5F1A6C" wp14:editId="7F51C488">
            <wp:extent cx="5943600" cy="3343275"/>
            <wp:effectExtent l="0" t="0" r="0" b="9525"/>
            <wp:docPr id="10666048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04804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lastRenderedPageBreak/>
        <w:drawing>
          <wp:inline distT="0" distB="0" distL="0" distR="0" wp14:anchorId="3EA86E56" wp14:editId="15CA62F6">
            <wp:extent cx="5943600" cy="3343275"/>
            <wp:effectExtent l="0" t="0" r="0" b="9525"/>
            <wp:docPr id="1601523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2330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drawing>
          <wp:inline distT="0" distB="0" distL="0" distR="0" wp14:anchorId="20BDC94D" wp14:editId="398158F3">
            <wp:extent cx="5943600" cy="3343275"/>
            <wp:effectExtent l="0" t="0" r="0" b="9525"/>
            <wp:docPr id="18765636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63677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lastRenderedPageBreak/>
        <w:drawing>
          <wp:inline distT="0" distB="0" distL="0" distR="0" wp14:anchorId="269F2B38" wp14:editId="0D2153F7">
            <wp:extent cx="5943600" cy="3343275"/>
            <wp:effectExtent l="0" t="0" r="0" b="9525"/>
            <wp:docPr id="6479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468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drawing>
          <wp:inline distT="0" distB="0" distL="0" distR="0" wp14:anchorId="2558E43B" wp14:editId="3264C7D2">
            <wp:extent cx="5943600" cy="3343275"/>
            <wp:effectExtent l="0" t="0" r="0" b="9525"/>
            <wp:docPr id="35864519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45195" name="Picture 1" descr="A black background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lastRenderedPageBreak/>
        <w:drawing>
          <wp:inline distT="0" distB="0" distL="0" distR="0" wp14:anchorId="1D44DE92" wp14:editId="333BB52C">
            <wp:extent cx="5943600" cy="3343275"/>
            <wp:effectExtent l="0" t="0" r="0" b="9525"/>
            <wp:docPr id="908452289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52289" name="Picture 1" descr="A black rectangular object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drawing>
          <wp:inline distT="0" distB="0" distL="0" distR="0" wp14:anchorId="7315507D" wp14:editId="1C3C4A54">
            <wp:extent cx="5943600" cy="3343275"/>
            <wp:effectExtent l="0" t="0" r="0" b="9525"/>
            <wp:docPr id="12598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14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lastRenderedPageBreak/>
        <w:drawing>
          <wp:inline distT="0" distB="0" distL="0" distR="0" wp14:anchorId="20ECE64B" wp14:editId="02D3B96A">
            <wp:extent cx="5943600" cy="3343275"/>
            <wp:effectExtent l="0" t="0" r="0" b="9525"/>
            <wp:docPr id="81226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63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drawing>
          <wp:inline distT="0" distB="0" distL="0" distR="0" wp14:anchorId="0848059C" wp14:editId="0E5D3213">
            <wp:extent cx="5943600" cy="3343275"/>
            <wp:effectExtent l="0" t="0" r="0" b="9525"/>
            <wp:docPr id="1272372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7255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B79">
        <w:rPr>
          <w:noProof/>
        </w:rPr>
        <w:lastRenderedPageBreak/>
        <w:drawing>
          <wp:inline distT="0" distB="0" distL="0" distR="0" wp14:anchorId="63929505" wp14:editId="5923AD1C">
            <wp:extent cx="5943600" cy="3343275"/>
            <wp:effectExtent l="0" t="0" r="0" b="9525"/>
            <wp:docPr id="932735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3564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0E62" w14:textId="77777777" w:rsidR="00CB353C" w:rsidRDefault="00CB353C"/>
    <w:p w14:paraId="499EBFE8" w14:textId="1D1B5079" w:rsidR="00CB353C" w:rsidRDefault="00CB353C">
      <w:r>
        <w:t xml:space="preserve">Docker </w:t>
      </w:r>
      <w:proofErr w:type="gramStart"/>
      <w:r>
        <w:t>create</w:t>
      </w:r>
      <w:proofErr w:type="gramEnd"/>
      <w:r>
        <w:t xml:space="preserve"> container hello-</w:t>
      </w:r>
      <w:proofErr w:type="gramStart"/>
      <w:r>
        <w:t>world  #</w:t>
      </w:r>
      <w:proofErr w:type="gramEnd"/>
      <w:r>
        <w:t xml:space="preserve"># to create image </w:t>
      </w:r>
      <w:proofErr w:type="gramStart"/>
      <w:r>
        <w:t>container(</w:t>
      </w:r>
      <w:proofErr w:type="gramEnd"/>
      <w:r>
        <w:t>does not run the image)</w:t>
      </w:r>
    </w:p>
    <w:p w14:paraId="3D178901" w14:textId="5E6AE801" w:rsidR="00CB353C" w:rsidRDefault="00CB353C">
      <w:r>
        <w:t xml:space="preserve">Docker </w:t>
      </w:r>
      <w:proofErr w:type="spellStart"/>
      <w:r>
        <w:t>ps</w:t>
      </w:r>
      <w:proofErr w:type="spellEnd"/>
      <w:r>
        <w:t xml:space="preserve">   ## to list actively running containers</w:t>
      </w:r>
    </w:p>
    <w:p w14:paraId="552A354C" w14:textId="6DCD72A2" w:rsidR="00CB353C" w:rsidRDefault="00CB353C">
      <w:r>
        <w:t>Entrypoint.sh ##</w:t>
      </w:r>
    </w:p>
    <w:p w14:paraId="6E9F9A3B" w14:textId="77777777" w:rsidR="00CB353C" w:rsidRDefault="00CB353C"/>
    <w:p w14:paraId="448A94C6" w14:textId="0069FC96" w:rsidR="00CB353C" w:rsidRDefault="00CB353C">
      <w:r>
        <w:t>Docker logs &lt;id_numP3&gt;</w:t>
      </w:r>
    </w:p>
    <w:p w14:paraId="63D408FB" w14:textId="3B019F97" w:rsidR="004E7BCA" w:rsidRDefault="004E7BCA">
      <w:r>
        <w:t>Docker kill &lt;</w:t>
      </w:r>
      <w:proofErr w:type="spellStart"/>
      <w:r>
        <w:t>container_id</w:t>
      </w:r>
      <w:proofErr w:type="spellEnd"/>
      <w:proofErr w:type="gramStart"/>
      <w:r>
        <w:t>&gt;  #</w:t>
      </w:r>
      <w:proofErr w:type="gramEnd"/>
      <w:r>
        <w:t># to stop the container</w:t>
      </w:r>
    </w:p>
    <w:p w14:paraId="62AD28E3" w14:textId="01A33298" w:rsidR="004E7BCA" w:rsidRDefault="004E7BCA">
      <w:r w:rsidRPr="004E7BCA">
        <w:t xml:space="preserve">docker run -d </w:t>
      </w:r>
      <w:proofErr w:type="spellStart"/>
      <w:r w:rsidRPr="004E7BCA">
        <w:t>our-first-</w:t>
      </w:r>
      <w:proofErr w:type="gramStart"/>
      <w:r w:rsidRPr="004E7BCA">
        <w:t>server:latest</w:t>
      </w:r>
      <w:proofErr w:type="spellEnd"/>
      <w:proofErr w:type="gramEnd"/>
    </w:p>
    <w:p w14:paraId="4EAEACC7" w14:textId="285CABF1" w:rsidR="004E7BCA" w:rsidRDefault="004E7BCA">
      <w:r w:rsidRPr="004E7BCA">
        <w:t>docker exec fb8 date</w:t>
      </w:r>
    </w:p>
    <w:p w14:paraId="6B246A76" w14:textId="4037D01E" w:rsidR="004E7BCA" w:rsidRDefault="004E7BCA">
      <w:r w:rsidRPr="004E7BCA">
        <w:t>docker exec --interactive --</w:t>
      </w:r>
      <w:proofErr w:type="spellStart"/>
      <w:r w:rsidRPr="004E7BCA">
        <w:t>tty</w:t>
      </w:r>
      <w:proofErr w:type="spellEnd"/>
      <w:r w:rsidRPr="004E7BCA">
        <w:t xml:space="preserve"> fb8 </w:t>
      </w:r>
      <w:proofErr w:type="gramStart"/>
      <w:r w:rsidRPr="004E7BCA">
        <w:t>bash</w:t>
      </w:r>
      <w:r>
        <w:t xml:space="preserve">  #</w:t>
      </w:r>
      <w:proofErr w:type="gramEnd"/>
      <w:r>
        <w:t># run bash terminal in docker container</w:t>
      </w:r>
    </w:p>
    <w:p w14:paraId="540AEAC7" w14:textId="3501E19E" w:rsidR="004E7BCA" w:rsidRDefault="004E7BCA">
      <w:r>
        <w:t>ctrl + d to exit from above</w:t>
      </w:r>
    </w:p>
    <w:p w14:paraId="406C72D4" w14:textId="459954CE" w:rsidR="004E7BCA" w:rsidRDefault="004E7BCA">
      <w:r>
        <w:t>docker stop &lt;</w:t>
      </w:r>
      <w:proofErr w:type="spellStart"/>
      <w:r>
        <w:t>container_id</w:t>
      </w:r>
      <w:proofErr w:type="spellEnd"/>
      <w:r>
        <w:t>&gt;</w:t>
      </w:r>
    </w:p>
    <w:p w14:paraId="7D913591" w14:textId="7C641B82" w:rsidR="004E7BCA" w:rsidRDefault="004E7BCA">
      <w:r>
        <w:t>docker stop -t 0 &lt;</w:t>
      </w:r>
      <w:proofErr w:type="spellStart"/>
      <w:r>
        <w:t>container_id</w:t>
      </w:r>
      <w:proofErr w:type="spellEnd"/>
      <w:r>
        <w:t>&gt;    ## be careful</w:t>
      </w:r>
    </w:p>
    <w:p w14:paraId="00F6213A" w14:textId="38A6FBE1" w:rsidR="004E7BCA" w:rsidRDefault="004E7BCA">
      <w:r>
        <w:t>docker rm &lt;</w:t>
      </w:r>
      <w:proofErr w:type="spellStart"/>
      <w:r>
        <w:t>container_id</w:t>
      </w:r>
      <w:proofErr w:type="spellEnd"/>
      <w:proofErr w:type="gramStart"/>
      <w:r>
        <w:t>&gt;  #</w:t>
      </w:r>
      <w:proofErr w:type="gramEnd"/>
      <w:r>
        <w:t># removes container</w:t>
      </w:r>
    </w:p>
    <w:p w14:paraId="69969B1C" w14:textId="1BC1F969" w:rsidR="004E7BCA" w:rsidRDefault="004E7BCA">
      <w:r>
        <w:t xml:space="preserve">docker </w:t>
      </w:r>
      <w:proofErr w:type="spellStart"/>
      <w:r>
        <w:t>ps</w:t>
      </w:r>
      <w:proofErr w:type="spellEnd"/>
      <w:r>
        <w:t xml:space="preserve"> -</w:t>
      </w:r>
      <w:proofErr w:type="spellStart"/>
      <w:r>
        <w:t>aq</w:t>
      </w:r>
      <w:proofErr w:type="spellEnd"/>
      <w:r>
        <w:t xml:space="preserve"> | </w:t>
      </w:r>
      <w:proofErr w:type="spellStart"/>
      <w:r>
        <w:t>xargs</w:t>
      </w:r>
      <w:proofErr w:type="spellEnd"/>
      <w:r>
        <w:t xml:space="preserve"> docker rm     ##to remove all the running containers</w:t>
      </w:r>
    </w:p>
    <w:p w14:paraId="1C7D5933" w14:textId="7FF76F33" w:rsidR="002A4AF7" w:rsidRDefault="002A4AF7">
      <w:r>
        <w:lastRenderedPageBreak/>
        <w:t>docker images   ## to list out the docker images</w:t>
      </w:r>
    </w:p>
    <w:p w14:paraId="1382CD3C" w14:textId="1C083B0F" w:rsidR="002A4AF7" w:rsidRDefault="002A4AF7">
      <w:r>
        <w:t xml:space="preserve">docker </w:t>
      </w:r>
      <w:proofErr w:type="spellStart"/>
      <w:r>
        <w:t>rmi</w:t>
      </w:r>
      <w:proofErr w:type="spellEnd"/>
      <w:r>
        <w:t xml:space="preserve"> &lt;</w:t>
      </w:r>
      <w:proofErr w:type="spellStart"/>
      <w:r>
        <w:t>image_name</w:t>
      </w:r>
      <w:proofErr w:type="spellEnd"/>
      <w:r>
        <w:t>&gt; removed</w:t>
      </w:r>
    </w:p>
    <w:p w14:paraId="1CD446AE" w14:textId="24AE04E1" w:rsidR="002A4AF7" w:rsidRDefault="002A4AF7">
      <w:r>
        <w:t xml:space="preserve">docker </w:t>
      </w:r>
      <w:proofErr w:type="spellStart"/>
      <w:r>
        <w:t>rmi</w:t>
      </w:r>
      <w:proofErr w:type="spellEnd"/>
      <w:r>
        <w:t xml:space="preserve"> -f &lt;</w:t>
      </w:r>
      <w:proofErr w:type="spellStart"/>
      <w:r>
        <w:t>image_name</w:t>
      </w:r>
      <w:proofErr w:type="spellEnd"/>
      <w:proofErr w:type="gramStart"/>
      <w:r>
        <w:t>&gt;  forcefully</w:t>
      </w:r>
      <w:proofErr w:type="gramEnd"/>
      <w:r>
        <w:t xml:space="preserve"> removed</w:t>
      </w:r>
    </w:p>
    <w:p w14:paraId="454A1358" w14:textId="77777777" w:rsidR="002A4AF7" w:rsidRDefault="002A4AF7"/>
    <w:p w14:paraId="147D8582" w14:textId="51F482D7" w:rsidR="002A4AF7" w:rsidRDefault="002A4AF7">
      <w:r>
        <w:t>PORT Binding</w:t>
      </w:r>
    </w:p>
    <w:p w14:paraId="15222C9C" w14:textId="77777777" w:rsidR="00F1001E" w:rsidRPr="00F1001E" w:rsidRDefault="00F1001E" w:rsidP="00F1001E">
      <w:r w:rsidRPr="00F1001E">
        <w:t xml:space="preserve">RUN apt -y install bash </w:t>
      </w:r>
      <w:proofErr w:type="spellStart"/>
      <w:r w:rsidRPr="00F1001E">
        <w:t>netcat</w:t>
      </w:r>
      <w:proofErr w:type="spellEnd"/>
    </w:p>
    <w:p w14:paraId="0671CFEF" w14:textId="3CC3B069" w:rsidR="002A4AF7" w:rsidRDefault="00F1001E">
      <w:r w:rsidRPr="00F1001E">
        <w:t>docker run -d --name our-web-server -p 5001:5000 our-web-</w:t>
      </w:r>
      <w:proofErr w:type="gramStart"/>
      <w:r w:rsidRPr="00F1001E">
        <w:t>server</w:t>
      </w:r>
      <w:r>
        <w:t xml:space="preserve">  #</w:t>
      </w:r>
      <w:proofErr w:type="gramEnd"/>
      <w:r>
        <w:t xml:space="preserve"># binding </w:t>
      </w:r>
      <w:proofErr w:type="spellStart"/>
      <w:r>
        <w:t>thr</w:t>
      </w:r>
      <w:proofErr w:type="spellEnd"/>
      <w:r>
        <w:t xml:space="preserve"> port</w:t>
      </w:r>
    </w:p>
    <w:p w14:paraId="32983717" w14:textId="5DC629F8" w:rsidR="00F1001E" w:rsidRDefault="00F1001E">
      <w:r>
        <w:t xml:space="preserve">5000 = inside the </w:t>
      </w:r>
      <w:proofErr w:type="spellStart"/>
      <w:r>
        <w:t>dockerfile</w:t>
      </w:r>
      <w:proofErr w:type="spellEnd"/>
    </w:p>
    <w:p w14:paraId="2D2B20EA" w14:textId="365B76B5" w:rsidR="00F1001E" w:rsidRDefault="00F1001E">
      <w:r>
        <w:t>5001 = exposing to outside</w:t>
      </w:r>
    </w:p>
    <w:p w14:paraId="223ABED8" w14:textId="77777777" w:rsidR="00A8370D" w:rsidRDefault="00A8370D"/>
    <w:p w14:paraId="2F7AC28C" w14:textId="3CE99418" w:rsidR="00A8370D" w:rsidRDefault="00A8370D">
      <w:r>
        <w:t>&lt;Outside</w:t>
      </w:r>
      <w:proofErr w:type="gramStart"/>
      <w:r>
        <w:t>&gt; :</w:t>
      </w:r>
      <w:proofErr w:type="gramEnd"/>
      <w:r>
        <w:t xml:space="preserve"> &lt;inside&gt;</w:t>
      </w:r>
    </w:p>
    <w:p w14:paraId="26F6E399" w14:textId="77777777" w:rsidR="00F1001E" w:rsidRDefault="00F1001E"/>
    <w:p w14:paraId="565D05BF" w14:textId="3B0C0A73" w:rsidR="001C5CA1" w:rsidRDefault="001C5CA1">
      <w:r w:rsidRPr="001C5CA1">
        <w:t>docker run --rm --</w:t>
      </w:r>
      <w:proofErr w:type="spellStart"/>
      <w:r w:rsidRPr="001C5CA1">
        <w:t>entrypoint</w:t>
      </w:r>
      <w:proofErr w:type="spellEnd"/>
      <w:r w:rsidRPr="001C5CA1">
        <w:t xml:space="preserve"> </w:t>
      </w:r>
      <w:proofErr w:type="spellStart"/>
      <w:r w:rsidRPr="001C5CA1">
        <w:t>sh</w:t>
      </w:r>
      <w:proofErr w:type="spellEnd"/>
      <w:r w:rsidRPr="001C5CA1">
        <w:t xml:space="preserve"> ubuntu -c "echo 'Hello there,' &gt; /</w:t>
      </w:r>
      <w:proofErr w:type="spellStart"/>
      <w:r w:rsidRPr="001C5CA1">
        <w:t>tmp</w:t>
      </w:r>
      <w:proofErr w:type="spellEnd"/>
      <w:r w:rsidRPr="001C5CA1">
        <w:t>/</w:t>
      </w:r>
      <w:proofErr w:type="gramStart"/>
      <w:r w:rsidRPr="001C5CA1">
        <w:t>file &amp;&amp;</w:t>
      </w:r>
      <w:proofErr w:type="gramEnd"/>
      <w:r w:rsidRPr="001C5CA1">
        <w:t xml:space="preserve"> cat /</w:t>
      </w:r>
      <w:proofErr w:type="spellStart"/>
      <w:r w:rsidRPr="001C5CA1">
        <w:t>tmp</w:t>
      </w:r>
      <w:proofErr w:type="spellEnd"/>
      <w:r w:rsidRPr="001C5CA1">
        <w:t>/file"</w:t>
      </w:r>
    </w:p>
    <w:p w14:paraId="22BB11ED" w14:textId="2068C904" w:rsidR="001C5CA1" w:rsidRDefault="001C5CA1">
      <w:r w:rsidRPr="001C5CA1">
        <w:t>docker run --rm --</w:t>
      </w:r>
      <w:proofErr w:type="spellStart"/>
      <w:r w:rsidRPr="001C5CA1">
        <w:t>entrypoint</w:t>
      </w:r>
      <w:proofErr w:type="spellEnd"/>
      <w:r w:rsidRPr="001C5CA1">
        <w:t xml:space="preserve"> </w:t>
      </w:r>
      <w:proofErr w:type="spellStart"/>
      <w:r w:rsidRPr="001C5CA1">
        <w:t>sh</w:t>
      </w:r>
      <w:proofErr w:type="spellEnd"/>
      <w:r w:rsidRPr="001C5CA1">
        <w:t xml:space="preserve"> -v /</w:t>
      </w:r>
      <w:proofErr w:type="spellStart"/>
      <w:r w:rsidRPr="001C5CA1">
        <w:t>tmp</w:t>
      </w:r>
      <w:proofErr w:type="spellEnd"/>
      <w:r w:rsidRPr="001C5CA1">
        <w:t>/container:/</w:t>
      </w:r>
      <w:proofErr w:type="spellStart"/>
      <w:r w:rsidRPr="001C5CA1">
        <w:t>tmp</w:t>
      </w:r>
      <w:proofErr w:type="spellEnd"/>
      <w:r w:rsidRPr="001C5CA1">
        <w:t xml:space="preserve"> ubuntu -c "echo 'Hello there.' &gt; /</w:t>
      </w:r>
      <w:proofErr w:type="spellStart"/>
      <w:r w:rsidRPr="001C5CA1">
        <w:t>tmp</w:t>
      </w:r>
      <w:proofErr w:type="spellEnd"/>
      <w:r w:rsidRPr="001C5CA1">
        <w:t>/file &amp;&amp; cat /</w:t>
      </w:r>
      <w:proofErr w:type="spellStart"/>
      <w:r w:rsidRPr="001C5CA1">
        <w:t>tmp</w:t>
      </w:r>
      <w:proofErr w:type="spellEnd"/>
      <w:r w:rsidRPr="001C5CA1">
        <w:t>/file"</w:t>
      </w:r>
    </w:p>
    <w:p w14:paraId="42D0D476" w14:textId="3C08E1D5" w:rsidR="00CB353C" w:rsidRDefault="00CB353C">
      <w:r>
        <w:rPr>
          <w:noProof/>
        </w:rPr>
        <w:lastRenderedPageBreak/>
        <w:drawing>
          <wp:inline distT="0" distB="0" distL="0" distR="0" wp14:anchorId="31287220" wp14:editId="6C2593AC">
            <wp:extent cx="5943600" cy="3343275"/>
            <wp:effectExtent l="0" t="0" r="0" b="9525"/>
            <wp:docPr id="15157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174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CA1">
        <w:rPr>
          <w:noProof/>
        </w:rPr>
        <w:drawing>
          <wp:inline distT="0" distB="0" distL="0" distR="0" wp14:anchorId="70C2D9C5" wp14:editId="3E340E75">
            <wp:extent cx="5943600" cy="3343275"/>
            <wp:effectExtent l="0" t="0" r="0" b="9525"/>
            <wp:docPr id="923578234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78234" name="Picture 1" descr="A black rectangular object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CA1">
        <w:rPr>
          <w:noProof/>
        </w:rPr>
        <w:lastRenderedPageBreak/>
        <w:drawing>
          <wp:inline distT="0" distB="0" distL="0" distR="0" wp14:anchorId="0DDBD872" wp14:editId="2FD6B71C">
            <wp:extent cx="5943600" cy="3343275"/>
            <wp:effectExtent l="0" t="0" r="0" b="9525"/>
            <wp:docPr id="716919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1998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31">
        <w:rPr>
          <w:noProof/>
        </w:rPr>
        <w:drawing>
          <wp:inline distT="0" distB="0" distL="0" distR="0" wp14:anchorId="287E3A0D" wp14:editId="64AAB311">
            <wp:extent cx="5943600" cy="3343275"/>
            <wp:effectExtent l="0" t="0" r="0" b="9525"/>
            <wp:docPr id="347304502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04502" name="Picture 1" descr="A screenshot of a login pag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31">
        <w:rPr>
          <w:noProof/>
        </w:rPr>
        <w:lastRenderedPageBreak/>
        <w:drawing>
          <wp:inline distT="0" distB="0" distL="0" distR="0" wp14:anchorId="5D504924" wp14:editId="00097A9D">
            <wp:extent cx="5943600" cy="3343275"/>
            <wp:effectExtent l="0" t="0" r="0" b="9525"/>
            <wp:docPr id="547221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101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70D">
        <w:rPr>
          <w:noProof/>
        </w:rPr>
        <w:drawing>
          <wp:inline distT="0" distB="0" distL="0" distR="0" wp14:anchorId="3BCC746F" wp14:editId="7CC7234A">
            <wp:extent cx="5943600" cy="3343275"/>
            <wp:effectExtent l="0" t="0" r="0" b="9525"/>
            <wp:docPr id="1542337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3767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2952" w14:textId="13687AEC" w:rsidR="00A8370D" w:rsidRDefault="00A8370D">
      <w:r>
        <w:t>Challenge 1:</w:t>
      </w:r>
    </w:p>
    <w:p w14:paraId="06471C78" w14:textId="44991112" w:rsidR="00A8370D" w:rsidRDefault="00A8370D">
      <w:r w:rsidRPr="00A8370D">
        <w:t>docker run --name website -v "$PWD/website:/</w:t>
      </w:r>
      <w:proofErr w:type="spellStart"/>
      <w:r w:rsidRPr="00A8370D">
        <w:t>usr</w:t>
      </w:r>
      <w:proofErr w:type="spellEnd"/>
      <w:r w:rsidRPr="00A8370D">
        <w:t>/share/nginx/html" -p 8080:80 --rm nginx</w:t>
      </w:r>
    </w:p>
    <w:p w14:paraId="224CB5F7" w14:textId="77777777" w:rsidR="00295182" w:rsidRDefault="00295182"/>
    <w:p w14:paraId="79710C2E" w14:textId="4378AE1D" w:rsidR="00295182" w:rsidRDefault="00295182">
      <w:proofErr w:type="spellStart"/>
      <w:r>
        <w:t>df</w:t>
      </w:r>
      <w:proofErr w:type="spellEnd"/>
      <w:r>
        <w:t xml:space="preserve"> -</w:t>
      </w:r>
      <w:proofErr w:type="gramStart"/>
      <w:r>
        <w:t>h  #</w:t>
      </w:r>
      <w:proofErr w:type="gramEnd"/>
      <w:r>
        <w:t># to see storage utilization</w:t>
      </w:r>
    </w:p>
    <w:p w14:paraId="61A9A04C" w14:textId="04057D03" w:rsidR="00295182" w:rsidRDefault="00295182">
      <w:r>
        <w:lastRenderedPageBreak/>
        <w:t xml:space="preserve">docker system </w:t>
      </w:r>
      <w:proofErr w:type="gramStart"/>
      <w:r>
        <w:t>prune  #</w:t>
      </w:r>
      <w:proofErr w:type="gramEnd"/>
      <w:r>
        <w:t>#remove images which are not in use</w:t>
      </w:r>
    </w:p>
    <w:p w14:paraId="593435B8" w14:textId="1F59A7C5" w:rsidR="00295182" w:rsidRDefault="00295182">
      <w:r>
        <w:t>troubleshooting to boost the docker</w:t>
      </w:r>
    </w:p>
    <w:p w14:paraId="2528648F" w14:textId="471D4CAD" w:rsidR="00295182" w:rsidRDefault="00295182">
      <w:r>
        <w:t>docker exec -</w:t>
      </w:r>
      <w:proofErr w:type="spellStart"/>
      <w:r w:rsidR="00A073B0">
        <w:t>i</w:t>
      </w:r>
      <w:proofErr w:type="spellEnd"/>
      <w:r w:rsidR="00A073B0">
        <w:t xml:space="preserve"> -t &lt;</w:t>
      </w:r>
      <w:proofErr w:type="spellStart"/>
      <w:r w:rsidR="00A073B0">
        <w:t>container_name</w:t>
      </w:r>
      <w:proofErr w:type="spellEnd"/>
      <w:r w:rsidR="00A073B0">
        <w:t>&gt; &lt;shell&gt;</w:t>
      </w:r>
    </w:p>
    <w:p w14:paraId="6228A95A" w14:textId="77777777" w:rsidR="00A073B0" w:rsidRDefault="00A073B0"/>
    <w:p w14:paraId="0E279A68" w14:textId="1B39DF9D" w:rsidR="00A073B0" w:rsidRDefault="00A073B0">
      <w:r w:rsidRPr="00A073B0">
        <w:rPr>
          <w:highlight w:val="yellow"/>
        </w:rPr>
        <w:t>sleep</w:t>
      </w:r>
    </w:p>
    <w:p w14:paraId="55A1E91D" w14:textId="5DCB8036" w:rsidR="00A073B0" w:rsidRDefault="00A073B0">
      <w:r>
        <w:t>docker top &lt;</w:t>
      </w:r>
      <w:proofErr w:type="spellStart"/>
      <w:r>
        <w:t>container_name</w:t>
      </w:r>
      <w:proofErr w:type="spellEnd"/>
      <w:r>
        <w:t>&gt;</w:t>
      </w:r>
    </w:p>
    <w:p w14:paraId="71E3CEDC" w14:textId="77777777" w:rsidR="00A073B0" w:rsidRDefault="00A073B0"/>
    <w:p w14:paraId="1956C115" w14:textId="60F51C85" w:rsidR="00A073B0" w:rsidRDefault="00A073B0">
      <w:r>
        <w:t>docker inspect &lt;</w:t>
      </w:r>
      <w:proofErr w:type="spellStart"/>
      <w:r>
        <w:t>container_name</w:t>
      </w:r>
      <w:proofErr w:type="spellEnd"/>
      <w:r>
        <w:t>&gt; | less</w:t>
      </w:r>
    </w:p>
    <w:p w14:paraId="51E3A500" w14:textId="77777777" w:rsidR="00A073B0" w:rsidRDefault="00A073B0"/>
    <w:p w14:paraId="4D569A64" w14:textId="307A383D" w:rsidR="00A073B0" w:rsidRDefault="00A073B0">
      <w:r>
        <w:rPr>
          <w:noProof/>
        </w:rPr>
        <w:lastRenderedPageBreak/>
        <w:drawing>
          <wp:inline distT="0" distB="0" distL="0" distR="0" wp14:anchorId="507A8493" wp14:editId="6622D5F3">
            <wp:extent cx="5943600" cy="3343275"/>
            <wp:effectExtent l="0" t="0" r="0" b="9525"/>
            <wp:docPr id="61759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917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0FD87" wp14:editId="51633931">
            <wp:extent cx="5943600" cy="3343275"/>
            <wp:effectExtent l="0" t="0" r="0" b="9525"/>
            <wp:docPr id="12348988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98848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C36C1" wp14:editId="59DA6DD6">
            <wp:extent cx="5943600" cy="3343275"/>
            <wp:effectExtent l="0" t="0" r="0" b="9525"/>
            <wp:docPr id="920951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5142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1F30" w14:textId="1F4C9438" w:rsidR="0070301B" w:rsidRDefault="0070301B">
      <w:proofErr w:type="gramStart"/>
      <w:r>
        <w:t>:w</w:t>
      </w:r>
      <w:proofErr w:type="gramEnd"/>
      <w:r>
        <w:t xml:space="preserve">  (write op)</w:t>
      </w:r>
    </w:p>
    <w:p w14:paraId="15790E26" w14:textId="53E5696D" w:rsidR="0070301B" w:rsidRDefault="0070301B">
      <w:proofErr w:type="gramStart"/>
      <w:r>
        <w:t>:q   (</w:t>
      </w:r>
      <w:proofErr w:type="gramEnd"/>
      <w:r>
        <w:t>quit op)</w:t>
      </w:r>
    </w:p>
    <w:p w14:paraId="6BD85CC1" w14:textId="795389FD" w:rsidR="0070301B" w:rsidRDefault="0070301B">
      <w:proofErr w:type="gramStart"/>
      <w:r>
        <w:t>:e   (</w:t>
      </w:r>
      <w:proofErr w:type="gramEnd"/>
      <w:r>
        <w:t>file open)</w:t>
      </w:r>
    </w:p>
    <w:p w14:paraId="30DF7F18" w14:textId="77777777" w:rsidR="0070301B" w:rsidRDefault="0070301B"/>
    <w:p w14:paraId="00655639" w14:textId="37798135" w:rsidR="0070301B" w:rsidRDefault="0070301B">
      <w:r w:rsidRPr="0070301B">
        <w:t>docker run -it --name=</w:t>
      </w:r>
      <w:proofErr w:type="spellStart"/>
      <w:r w:rsidRPr="0070301B">
        <w:t>app_container</w:t>
      </w:r>
      <w:proofErr w:type="spellEnd"/>
      <w:r w:rsidRPr="0070301B">
        <w:t xml:space="preserve"> app</w:t>
      </w:r>
    </w:p>
    <w:p w14:paraId="0A99E46D" w14:textId="77777777" w:rsidR="0070301B" w:rsidRDefault="0070301B"/>
    <w:p w14:paraId="525319F8" w14:textId="22175AC5" w:rsidR="0070301B" w:rsidRPr="004626D1" w:rsidRDefault="007030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D8CECF" wp14:editId="0FB41D5B">
            <wp:extent cx="5943600" cy="3343275"/>
            <wp:effectExtent l="0" t="0" r="0" b="9525"/>
            <wp:docPr id="1224741655" name="Picture 1" descr="A black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41655" name="Picture 1" descr="A black rectangle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A733A" wp14:editId="2B7E5A14">
            <wp:extent cx="5943600" cy="3343275"/>
            <wp:effectExtent l="0" t="0" r="0" b="9525"/>
            <wp:docPr id="72574772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47721" name="Picture 1" descr="A black background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CF34BE" wp14:editId="7A12004D">
            <wp:extent cx="5943600" cy="3343275"/>
            <wp:effectExtent l="0" t="0" r="0" b="9525"/>
            <wp:docPr id="388549002" name="Picture 1" descr="A diagram of a blockch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9002" name="Picture 1" descr="A diagram of a blockchai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D2FA0" wp14:editId="15832575">
            <wp:extent cx="5943600" cy="3343275"/>
            <wp:effectExtent l="0" t="0" r="0" b="9525"/>
            <wp:docPr id="1188169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6977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458DDEA4" wp14:editId="07892747">
            <wp:extent cx="5943600" cy="3343275"/>
            <wp:effectExtent l="0" t="0" r="0" b="9525"/>
            <wp:docPr id="366614054" name="Picture 1" descr="A black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14054" name="Picture 1" descr="A black rectangular sign with white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drawing>
          <wp:inline distT="0" distB="0" distL="0" distR="0" wp14:anchorId="75E32523" wp14:editId="50D80F4F">
            <wp:extent cx="5943600" cy="3343275"/>
            <wp:effectExtent l="0" t="0" r="0" b="9525"/>
            <wp:docPr id="618984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416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22C3EBBC" wp14:editId="1E26DA2A">
            <wp:extent cx="5943600" cy="3343275"/>
            <wp:effectExtent l="0" t="0" r="0" b="9525"/>
            <wp:docPr id="209802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63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drawing>
          <wp:inline distT="0" distB="0" distL="0" distR="0" wp14:anchorId="0CA83009" wp14:editId="7EA31625">
            <wp:extent cx="5943600" cy="3343275"/>
            <wp:effectExtent l="0" t="0" r="0" b="9525"/>
            <wp:docPr id="264954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494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2CFBD38D" wp14:editId="6B125309">
            <wp:extent cx="5943600" cy="3343275"/>
            <wp:effectExtent l="0" t="0" r="0" b="9525"/>
            <wp:docPr id="1908958459" name="Picture 1" descr="A black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58459" name="Picture 1" descr="A black rectangular sign with whit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drawing>
          <wp:inline distT="0" distB="0" distL="0" distR="0" wp14:anchorId="7A957F22" wp14:editId="1889C815">
            <wp:extent cx="5943600" cy="3343275"/>
            <wp:effectExtent l="0" t="0" r="0" b="9525"/>
            <wp:docPr id="429022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2214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4E3A0AB5" wp14:editId="14F07AC5">
            <wp:extent cx="5943600" cy="3343275"/>
            <wp:effectExtent l="0" t="0" r="0" b="9525"/>
            <wp:docPr id="2486323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32308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drawing>
          <wp:inline distT="0" distB="0" distL="0" distR="0" wp14:anchorId="2690FC2A" wp14:editId="172F0019">
            <wp:extent cx="5943600" cy="3343275"/>
            <wp:effectExtent l="0" t="0" r="0" b="9525"/>
            <wp:docPr id="719079700" name="Picture 1" descr="A diagram of data sto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79700" name="Picture 1" descr="A diagram of data storag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79B999B0" wp14:editId="414F2597">
            <wp:extent cx="5943600" cy="3343275"/>
            <wp:effectExtent l="0" t="0" r="0" b="9525"/>
            <wp:docPr id="934920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2056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drawing>
          <wp:inline distT="0" distB="0" distL="0" distR="0" wp14:anchorId="0D9EC1BE" wp14:editId="086A9643">
            <wp:extent cx="5943600" cy="3343275"/>
            <wp:effectExtent l="0" t="0" r="0" b="9525"/>
            <wp:docPr id="164087706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7068" name="Picture 1" descr="A black screen with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0DCCB05E" wp14:editId="3607F858">
            <wp:extent cx="5943600" cy="3343275"/>
            <wp:effectExtent l="0" t="0" r="0" b="9525"/>
            <wp:docPr id="80493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97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drawing>
          <wp:inline distT="0" distB="0" distL="0" distR="0" wp14:anchorId="697C1B8A" wp14:editId="31541A3B">
            <wp:extent cx="5943600" cy="3343275"/>
            <wp:effectExtent l="0" t="0" r="0" b="9525"/>
            <wp:docPr id="163599068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9068" name="Picture 1" descr="A black rectangular object with white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69E05A28" wp14:editId="3C1D9ABE">
            <wp:extent cx="5943600" cy="3343275"/>
            <wp:effectExtent l="0" t="0" r="0" b="9525"/>
            <wp:docPr id="1529711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1155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drawing>
          <wp:inline distT="0" distB="0" distL="0" distR="0" wp14:anchorId="7CFDE328" wp14:editId="354EDE7A">
            <wp:extent cx="5943600" cy="3343275"/>
            <wp:effectExtent l="0" t="0" r="0" b="9525"/>
            <wp:docPr id="587655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5507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5FA34E3D" wp14:editId="00EBFD99">
            <wp:extent cx="5943600" cy="3343275"/>
            <wp:effectExtent l="0" t="0" r="0" b="9525"/>
            <wp:docPr id="573042324" name="Picture 1" descr="A diagram of a computer hard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42324" name="Picture 1" descr="A diagram of a computer hardware syste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drawing>
          <wp:inline distT="0" distB="0" distL="0" distR="0" wp14:anchorId="331E079B" wp14:editId="7EB2822E">
            <wp:extent cx="5943600" cy="3343275"/>
            <wp:effectExtent l="0" t="0" r="0" b="9525"/>
            <wp:docPr id="182987344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44" name="Picture 1" descr="A diagram of a syste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3B1CBC6B" wp14:editId="405DED85">
            <wp:extent cx="5943600" cy="3343275"/>
            <wp:effectExtent l="0" t="0" r="0" b="9525"/>
            <wp:docPr id="2050050250" name="Picture 1" descr="A diagram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50250" name="Picture 1" descr="A diagram of a websit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drawing>
          <wp:inline distT="0" distB="0" distL="0" distR="0" wp14:anchorId="5387BE79" wp14:editId="4BAA3D83">
            <wp:extent cx="5943600" cy="3343275"/>
            <wp:effectExtent l="0" t="0" r="0" b="9525"/>
            <wp:docPr id="878854017" name="Picture 1" descr="A person in a room with bik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54017" name="Picture 1" descr="A person in a room with bike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D1">
        <w:rPr>
          <w:noProof/>
        </w:rPr>
        <w:lastRenderedPageBreak/>
        <w:drawing>
          <wp:inline distT="0" distB="0" distL="0" distR="0" wp14:anchorId="7502063D" wp14:editId="15C03BC2">
            <wp:extent cx="5943600" cy="3343275"/>
            <wp:effectExtent l="0" t="0" r="0" b="9525"/>
            <wp:docPr id="1677849654" name="Picture 1" descr="A cargo ship and a pla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49654" name="Picture 1" descr="A cargo ship and a plan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582D" w14:textId="77777777" w:rsidR="00A073B0" w:rsidRDefault="00A073B0"/>
    <w:sectPr w:rsidR="00A073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122"/>
    <w:rsid w:val="001C5CA1"/>
    <w:rsid w:val="00295182"/>
    <w:rsid w:val="002A4AF7"/>
    <w:rsid w:val="003B1031"/>
    <w:rsid w:val="003B1122"/>
    <w:rsid w:val="004626D1"/>
    <w:rsid w:val="004E7BCA"/>
    <w:rsid w:val="004F728F"/>
    <w:rsid w:val="005233C3"/>
    <w:rsid w:val="005F2B79"/>
    <w:rsid w:val="00654EEF"/>
    <w:rsid w:val="0070301B"/>
    <w:rsid w:val="008050DF"/>
    <w:rsid w:val="00A073B0"/>
    <w:rsid w:val="00A8370D"/>
    <w:rsid w:val="00BB5131"/>
    <w:rsid w:val="00CB353C"/>
    <w:rsid w:val="00F10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D3FD6"/>
  <w15:chartTrackingRefBased/>
  <w15:docId w15:val="{87B7F7F2-DD1F-49EF-A604-A3DCE9CF4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11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11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11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11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11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11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11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11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11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11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11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11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11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11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11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11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11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11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11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11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11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11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11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11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11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11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11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11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11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926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2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5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34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2025-05-04T13:26:00Z</dcterms:created>
  <dcterms:modified xsi:type="dcterms:W3CDTF">2025-05-04T17:37:00Z</dcterms:modified>
</cp:coreProperties>
</file>